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Poljička planina (Perun) i Staza života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17.10.2026.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5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nedjelju 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120 € (autobus, noćenje, večera i doručak). Uz večeru neograničeno vino i sokovi.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Jesenski vikend u Dalmaciji počinje kod mjesta Pisak.Krećemo na stazu “Put života” između mora i planine, uz miris soli i borova, s pogledima na moćno Biokovo. Stižemo na današnji najviši vrh Šatarice (642 m) i pomalo se kružno spuštamo rutom Dovanj - Privorac - Galina vala. Zvukovi mora i pogledi na kraju staze stvaraju osjećaj mira i zaokružuju simboliku  imena staze "Put života". Duljina staze oko 7,5 km, vrijeme hoda 4-5 sati, visinska razlika 523 m.Po završetku ture odlazimo do hotela Brzet kod Omiša, sa plažom pod borovima. Slobodno popodne za razgledavanje Omiša i plažu. Večera u hotelu uključuje neograničeno vino i sokove.U nedjelju poslije doručka krećemo upoznavati Poljičku planinu (Perun) između rijeke Žrnovnice kod Splita i ušća Cetine kod Omiša u dužini od 17 km. Stoljećima je ovaj prostor uživao određenu autonomiju od Turaka i Mlečana pod imenom Poljička republika i Poljička kneževina.Posjetit ćemo selo Stare Duće, vrh Gradine 560 m, najviši vrh Zahod 594 m te na spustu prema Omišu Čeline 456 m i Babnjaču 335 m. Na putu ćemo vidjeti  crkvu sv. Ante i crkvu Gospe Snježne.Duljina staze oko 13 km, vrijeme hoda 5-6 sati, visinska razlika oko 850 m.Popodne krećemo za Rijeku, uz mogućnost kratkog  posjeta Splitu. 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Prijave uz uplatu do 1.10.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(4-5 sati hoda u subotu, 5-6 sati hoda u nedjelju)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 prilagođena vremenskim prilikama, kupaći kostim.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Sanja Buršić 095 913 9276, Igor Korlević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01.10.2026.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