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Poljička planina (Perun) i Staza života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17.10.2026.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120 € (autobus, noćenje, večera i doručak). Uz večeru neograničeno vino i sokovi.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Jesenski vikend u Dalmaciji počinje kod mjesta Pisak.Krećemo na stazu “Put života” između mora i planine, uz miris soli i borova, s pogledima na moćno Biokovo. Stižemo na današnji najviši vrh Šatarice (642 m) i pomalo se kružno spuštamo rutom Dovanj - Privorac - Galina vala. Zvukovi mora i pogledi na kraju staze stvaraju osjećaj mira i zaokružuju simboliku  imena staze "Put života". Duljina staze oko 7,5 km, vrijeme hoda 4-5 sati, visinska razlika 523 m.Po završetku ture odlazimo do hotela Brzet kod Omiša, sa plažom pod borovima. Slobodno popodne za razgledavanje Omiša i plažu. Večera u hotelu uključuje neograničeno vino i sokove.U nedjelju poslije doručka krećemo upoznavati Poljičku planinu (Perun) između rijeke Žrnovnice kod Splita i ušća Cetine kod Omiša u dužini od 17 km. Stoljećima je ovaj prostor uživao određenu autonomiju od Turaka i Mlečana pod imenom Poljička republika i Poljička kneževina.Posjetit ćemo selo Stare Duće, vrh Gradine 560 m, najviši vrh Zahod 594 m te na spustu prema Omišu Čeline 456 m i Babnjaču 335 m. Na putu ćemo vidjeti  crkvu sv. Ante i crkvu Gospe Snježne.Duljina staze oko 13 km, vrijeme hoda 5-6 sati, visinska razlika oko 850 m.Popodne krećemo za Rijeku, uz mogućnost kratkog posjeta Splitu.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uz uplatu do 1.10.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(4-5 sati hoda u subotu, 5-6 sati hoda u nedjelju)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vremenskim prilikama, kupaći kostim.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Sanja Buršić (+385 95 913 92 76), 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01.10.2026.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