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Prenj, Mostar, Neretva, Trebižat (BiH)</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četvrtak, 22.07.2027.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Rijeka, 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25.07.2027. u kasnim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390 €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Prenj - po mnogima najljepša, najraskošnija ali i najzahtjevnija planina u Bosni i Hercegovini. Ležeći u luku rijeke Neretve, od Glavatičeva kod Konjica do Bijelog Polja kod Mostara, Prenj se ponosno uzdiže, okružen planinama Velež, Crvanj i Visočica. Njegova jedinstvena lokacija pruža nezaboravne prizore na prirodna i umjetna jezera poput Boračkog, Jablaničkog i Grabovičkog jezera, te rijeke Neretva, Ljuta, Neretvica, Bijela i Drežanka, koje kao vječiti čuvari stoje uz ovu planinsku ljepoticu. Sa svakim korakom uz njegove markirane staze otkrivamo dijelove bogate povijesti i mitologije, poput priče o Perunu, bogu gromovniku starih Slavena, po kojem je planina navodno dobila ime.Put do Prenja vodi kroz kanjone i doline, počevši od gradića Konjica, Jablanice i Mostara u njegovom podnožju. Ovi gradovi nisu samo polazišta za brojne planinarske rute koje vode do srca Prenja, već i mjesta gdje se može osjetiti duh gostoprimstva lokalnog stanovništva.PLAN IZLETA:Četvrtak, 22. srpnja 2027.U Mostar stižemo oko 14 sati. Nakon dolaska predviđeno je 2-3 sata slobodnog vremena za razgledavanje najpoznatijeg grada Hercegovine. Prošetat ćemo starom gradskom jezgrom Mostara, uživati u atmosferi staroga grada uz dovoljno vremena za obilazak znamenitosti, fotografiranje, kavu, ručak i sl. Poseban doživljaj biti će šetnja preko Starog mosta i obalom Neretve, uz mogućnost da svatko u vlastitom ritmu upozna grad. Nakon razgledavanja Mostara nastavljamo prema Bijeloj kod Konjica gdje nas čekaju terenska vozila za vožnju do planinarskog doma „Senad Muhibić Dundo“ (Rapti). Vožnja terenskim vozilima bit će ujedno i svojevrsni uvod u naš planinarski dio izleta jer napuštamo gradski ambijent i ulazimo u planinsko područje. Po dolasku u planinarski dom slijedi smještaj, večera i druženje, te priprema za slijedeći dan.Petak, 23. srpnja 2027.Nakon doručka krećemo na jednu od najatraktivnijih dionica Prenja. Ovisno o kondiciji i željama sudionika, formirat ćemo dvije grupe, s različitim trasama i zahtjevnošću (vodiči zadržavaju pravo procjene tko može pristupiti usponu na Zelenu glavu):GRUPA A: Rapti-Velika Kapa-Zelena glava-Otiš-Vrutak-Tisovica  duljina 18 km, uspon 1.223 m, spust 1.317 mGRUPA B: Rapti-Velika Kapa-Kruna-Jezerce-Vrutak-Tisovica duljina 15 km, uspon 978 m, spust 817 mZajedno krećemo prema centralnom dijelu Prenja atraktivnim planinskim grebenom do vrha Velika Kapa (2000 m). Ovaj dio ture je poseban zbog otvorenih pogleda i dojmljivog planinskog grebena koji pruža panoramu prema brojnim vrhovima Prenja i okolnim hecegovačkim planinama. Nakon Velike Kape još jednim dijelom idemo zajedno a zatim Grupa A nastavlja prema najvišem vrhu Prenja – Zelenoj Glavi (2155 m) i Otišu (2097 m) dok se Grupa B odvaja planinarskim putem za vrh Kruna (1914 m) i dalje do planinarske kuće Jezerce (1650 m). Nakon odmora slijedi povratak obje grupe do planinarske kuće Vrutak tj. Tisovice.Nastavljamo terenskim vozilima u dom na Rapti gdje nas čeka večera, druženje i odmor.  Subota, 24. srpnja 2027.Nakon doručka terenskim vozilima odlazimo na novi, potpuno drugačiji doživljaj Prenja i Neretve. Na redu je 23 km atraktivne rafting ture od Boratičeva do Džajića. Rafting Neretvom pružit će nam priliku da planinski krajolik Prenja doživimo iz potpuno druge perspektive. Tijekom spusta izmjenjuju se mirniji dijelovi rijeke s bržim dionicama i manjim slapovima, uz prekrasne prizore kanjona Neretve i okolnih planina.Tijekom rafting ture predviđena je i pauza za ručak, koji je uključen u program. Nakon odmora i druženja nastavljamo spust Neretvom sve do Džajića, gdje završavamo rafting avanturu. Po završetku raftinga nastavljamo prema Boračkom jezeru, jednom od najpoznatijih prirodnih bisera ovoga područja. Smještamo se u eko selu na Boračkom jezeru, gdje slijedi odmor,vrijeme za uživanje i večera.Nedjelja, 25. srpnja 2027.Nakon doručka autobusom posjećujemo vinariju Brkić - mjesto gdje se zemlja poštuje, a vino odgaja u skladu s njom. Biodinamički pristup, obiteljska predanost i duh Hercegovine u svakoj kapljici... Na izuzetno atraktivnom položaju Greda očekuje nas degustacija 4–5 vrsta vina, s naglaskom na autohtone hercegovačke sorte Žilavku i Blatinu. Degustacija će biti upotpunjena "finger foodom", a osim uživanja u vinima, imat ćemo priliku čuti više o vinogradima, specifičnostima hercegovačkog terroira, te tradiciji vinogradarstva ovog područja.Nakon posjeta vinariji nastavljamo prema jednom od najljepših prirodnih fenomena Hercegovine, slapovima Kravica, gdje ćemo napraviti pauzu za razgledavanje, fotografiranje i uživanje u impresivnom krajoliku rijeke Trebižat. Ovisno o raspoloživom vremenu moguće je posjetiti i vodopad Koćuša. Dolazak u Rijeku u večernjim satima.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 cijenu je uključen prijevoz autobusom, 2 noćenja s polupansionom u domu, 3 dana prijevoza terenskim vozilima, rafting+ručak, 1 noćenje s polupansionom u „Eko –selu“ na Boračkom jezeru, degustacija vina, ulaznica za slapove Kravica. Prijave do popunjenja uz uplatu 130 €.  Ostatak od 260 € uzmite sa sobom na put. U slučaju odustajanja iz bilo kojeg razloga, uplata se vraća samo kada se popuni mjesto s liste čekanja.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(grupa A 10 sati hoda, grupa B 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Kompletna oprema za četverodnevnu planinarsku turu: hrana i voda za prvi dan (putovanje do odredišta), važeća putna isprava, zamjenska odjeća za promjenjive vremenske uvjete, planinarski štapovi, kabanica, kapa ili šešir, sunčane naočale, krema - zaštita od sunca, čeona lampa, higijenski pribor, komplet prve pomoći, važeća planinarska iskaznica za 2027. godinu.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Božo Barbarić (+385 98 404 918 ), Boris Kurilić ( +385 91 786 4535)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01.06.2027.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