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Cima del Lago i Jôf di Sompdogna (Alpi Giulie)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12.09.2026.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(višak automobila ostavit ćemo na Vratima Jadrana) u 4,3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Predzadnji ljetni vikend iskoristit ćemo za posjet talijanskoj strani Julijskih Alpa, a glavni ciljevi biti će nam vrhovi Cima del Lago / Jerebica (2.126 m) i Jôf di Sompdogna / Krniška glavica (1.889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Subota, 12.09.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Cima del Lago / Jerebica markantan je samotni vrh na granici Italije i Slovenije koji se poput čuvara gordo uzdiže nad mističnim modrim vodama Rabeljskog jezera / Lago del Predil. Na njegovo tjeme penjat ćemo se s talijanske strane, prvo kroz lijepu bukovu šumu pa travnatim proplancima i strmim siparom do Jezerskog sedla / Sella del Lago. Od sedla strmina popušta, ali teren postaje zahtjevniji. Kroz klekovinu i kamenjar te preko pokoje uske i izložene police i uz povremeno korištenje ruku dolazimo do vrha. Kaninsko pogorje, Rombon, vrhovi Loške stene, Jalovec i Mangart nižu se kao na dlanu, a nenadmašan je pogled na Rabeljsko jezero (po kojemu je vrh i dobio svoj talijanski naziv) duboko pod nama. Prema sjeveru i zapadu prekrasan vidokrug zaokružuju Rabeljske špice, Monte Re i nazubljeni, surovi vrhovi Viševe skupine. Putem uspona, kroz livade runolista i mirisnih murki, vraćamo se u podnožje. Po završetku izleta slijedi osvježenje i kupanje u kristalno čistom, ali hladnom Rabeljskom jezeru i odlazak do lijepog furlanskog mjestašca Dogna, gdje noćimo.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Dužina: 12 km; visinska razlika uspona i spusta: 1.300 m; vrijeme hoda: 8 h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Nedjelja, 13.09.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ustajanja i doručka, vozimo se oko pola sata do prijevoja Sompdogna / Rudni vrh, odakle krećemo na današnju planinarsku turu. Uspinjemo se strmo, uz ostatke mnogih tunela, rovova i promatračnica iz Prvog svjetskog rata, do samog vrha Jôf di Sompdogna / Krniška glavica. Moćna sjeverna stijena Montaža nadvija se nad nama, a krasni vidici šire se na sve strane. Nakon zasluženog odmora, spuštamo se na drugu stranu, po rastresitom kamenjaru, kroz klekovinu i šumu, kompletirajući kružnu turu. Prije povratka u Rijeku možemo stati u Gemoni i počastiti se fricom, poznatim furlanskim specijalitetom od sira i krumpira.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Dužina: 8 km; visinska razlika uspona i spusta: 650 m; vrijeme hoda: 5 h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sudjelovanje je potrebna dobra fizička kondicija te iskustvo kretanja po rastresitom i mjestimično izloženom terenu.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Broj sudionika izleta ograničen je na 16.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Mole se članovi koji su voljni voziti da to, uz broj raspoloživih mijesta u vozilu, i navedu prilikom prijave.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se vrše isključivo na račun ili u tajništvu Društva.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(1. dan 8 sati; 2. dan 5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vremenskim uvjetima, hrana i dovoljno vode (minimalno 3 l dnevno), krema za sunčanje, šešir, zamjenska odjeća, higijenski pribor, važeća planinarska iskaznica i EU zdravstvena iskaznica, kupaće gaćice ili kostim. Zbog zahtjevnog terena obavezne su duboke gojzerice!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Spavanje je u hostelu u Dogni (višekrevetne sobe). Smještaj uključuje čistu posteljinu i ručnike, sanitarni čvor, tuševe i zajedničku kuhinju.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Filip Kardum (+385 92 405 67 54) i Sanja Buršić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08.09.2026.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