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Zora na Učki 2026. - noćni uspon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05.07.2026.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2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jutarnjim/prijepodnevnim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Pohod "Zora na Učki" tradicionalno organiziramo u spomen na Avelina Ćepulića koji je s prijateljima izveo prvi noćni uspon na Učku 4. 7. 1852. te ga opisao u časopisu Neven 13. 7. 1852. godine.S parkirališta Delta krećemo u 2. Vozimo se do Poklona (parkiralište ispred Doma na Poklonu, odnosno restorana Učka). Plan nam je s parkirališta prema vrhu Vojak (1396 m) krenuti u 2:30. Dolazak na vrh je oko 4:30. Čekamo izlazak Sunca oko 5:15 i uživamo u zori na Učki. Vraćamo se kružno preko Babinog skloništa.Preporuka je uzeti topliju odjeću prilagođenu noćnim temperaturama na vrhu te kremu za sunčanje i pokrivalo za glavu za povratak prema automobilima uz dovoljnu količinu vode (radimo 11 km i hodamo oko šest sati).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koji imaju auto da to istaknu u prijavi za ovaj izlet i autom dođu na Deltu.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6-7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obavezno čeona lampa (provjerite baterije + rezervne), hrana i piće iz ruksaka i toplija odjeća za noć.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Tomo Dubrović (+385 98 183 75 06)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30.06.2026.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