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Zadarski otoci i planine 30.3. - 4.4.2027.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utorak, 30.03.2027.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 4.4. u nedjelju navečer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hotel 340 €, bus 130 €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Kamenjakova dalmatinska karavana u proljeće 2027. godine putuje u Zadarsku županiju!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provjerenoj formuli - svojim nogama, svojim očima i u dobrom društvu - upoznat ćemo brojne kulturne i povijesne znamenitosti, planinarske i druge prirodne ljepote: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Grad Zadar: crkva svetog Donata, rimski Forum, katedrala svete Stošije, Kalelarga, Varoš, morske orgulje, Pozdrav Suncu, Trg pet bunara, Foša, 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otoci Ugljan, Pašman, Dugi otok, Murter, Iž, Rava,...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planine Poštak, Crnopac (Mali princ), Tulove grede, Zir,...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rijeke Zrmanja, Krupa, Krnjeza, Orovača, Karišnica, Bijela, Ričica,...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Vransko jezero, Novigradsko more, Karinsko more, Cerovačke špilje,...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Nin, Kruševo, Obrovac, Benkovac, Biograd,...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 polupansiona (noćenje, doručak i večera) u zadarskom hotelu "Kolovare": dvokrevetna soba 340 €, jednokrevetna 460 €.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Bus koji je cijelo vrijeme s nama 130 €, za djecu 65 €. Dodaci za ulaznice i trajekte pred polazak.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 uz uplatu prve rate minimalno 100 €. Cjelokupan iznos treba uplatiti do 16.02.2027.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razloga, uplata se vraća samo kad se mjesto popuni sa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listu čekanja ulazi se s uplatom minimalno 100 €.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na Erste &amp; Steiermärkische bank d.d. Rijeka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IBAN: HR1524020061100075497 ili utorkom u tajništvu od 19-21 sat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(svaki dan 4 - 6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važeća planinarska iskaznica, osnovna planinarska oprema i kupaći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 i 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16.02.2027.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