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Uskrsni ponedjeljak u Vinodolu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ponedjeljak, 06.04.2026.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4 € vozaču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Budući da je Staza kamenih stupi ipak prestrma za dan poslije Uskrsa, na greben iznad Vinodolske doline popet ćemo se Putem mrgilja. 🙂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Nekada su brojni pješački putovi bili ključni za život stanovnika Vinodola. Njima su prelazili strme litice Gornje strane – visoravni na prijelazu Primorja prema Gorskom kotaru – kako bi stigli do svojih polja i pašnjaka u Gori. Ondje se obrađivala plodnija zemlja, napasala stoka te skupljalo drvo i sijeno. Ljeti su ljudi boravili u jednostavnim kućicama uz vrtove, a s dolaskom jeseni vraćali su se u dolinu opskrbljeni hranom i drvima za zimu.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Takvi su putovi bili dugi i naporni: satima se hodalo uzbrdo, često pod teretom i u lošoj obući. Najteži su bili prijelazi preko litica, gdje su se kroz stijene provlačile uske i strme staze. Na ovom izletu proći ćemo dijelom tih starih putova i barem nakratko osjetiti kakav je bio nekadašnji život između Doline i Gore.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Iz Rijeke vozimo prema Križišću, a zatim Vinodolskom dolinom do Bribira. Ako bude dovoljno vode, kratko ćemo se zaustaviti kod vodopada Sakalj u zaleđu Crikvenice.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Automobile ostavljamo u blizini sela Podskoči kod Bribira. Od crkvice sv. Martina krećemo u uspon Putem na Pokojišća, najatraktivnijim dijelom Francuskog puta – ceste građene između 1809. i 1813. godine koja je povezivala Selce s Karolinskom cestom. Nakon oko dva kilometra uspona izlazimo na greben na oko 500 metara visine, gdje se spajamo sa Stazom litica.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Nastavljamo grebenom uz otvorene poglede na Vinodolsku dolinu i more te zastajemo na vidikovcima Kacalj i Kuk. Posebno zanimljiv dio čeka nas na prilazu stijeni Kuk: kratki uspon vodi preko sipara i stijena, a na pojedinim mjestima potrebno je pomoći se rukama. Izloženost, strmina i kameni teren daju ovom dijelu staze gotovo alpski ugođaj, tim više što se ondje nalaze ostaci topničkih položaja iz Prvog svjetskog rata. 🧗🏽‍♀️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toga spuštamo se Putem prema Stapici, najstarijim kolnim putem za pristup šumi. Trasa je kratka i strma, s nagibom do 25 %, uz kamene rubne blokove i kose kamene pragove koji su sprječavali ispiranje materijala s kolnika. I stari putovi na Pokojišća i prema Stapici omeđeni su kamenim kolobranima – mrgiljima – prema kojima je i turistička staza Put mrgilja dobila ime.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Usput ćemo zastati i u napuštenom selu Bočan. Danas su kuće bez krova i djelomično urušene, ali se još mogu vidjeti ognjišta, kamene stube, suhozidi i veliki potporni zidovi koji svjedoče o nekadašnjem životu. Većina kuća imala je vlastiti izvor vode.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 kraju izleta, ovisno o dogovoru s vozačima, možemo prošetati Bribirom ili popiti kavu s pogledom na more u Selcu ili Novom Vinodolskom.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Ne zaboravi ponijeti osnovnu planinarsku opremu.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Uz prijavu navesti jeste li vozač za izlet.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(4-5 sati, kružna staza, 9 km i 430 m visinske razlike)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dvije litre vode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Barbara Smilović (+385 91 450 44 64)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31.03.2026.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