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Zimski uspon na Sveto Brdo  (1751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31.01.2026.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Prima - Škurinje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prijevoz 30 € + 8 € ulaznica u NP.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1. DAN - SUBOTAOkupljanje na parikiralištu ispred Prime na Škurinjama gdje se raspoređujemo po vozilima i najkasnije u 6.00 h krećemo put Starigrada - Paklenice. Nakon otprilike 3 sata vožnje stižemo na parkiralište u kanjon Velike Paklenice otkud i kreće naša zimska avantura.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Planinrani start je najkasnije u 10 sati. Cilja prvog dana je planinarsko sklonište Ivine vodice (1250 m) gdje planiramo doći najkasnije do 17 sati. Ovisno u zatečenim uvjetima u skloništu odlučujemo noćiti u istome ili eventualno nastavljamo dalje do idućeg skloništa - Vlaški grad.DUŽINA STAZE: 10 kmUKUPNI USPON: 1200 m / SPUST 88 mTRAJANJE: oko 6 sati 2. DAN - NEDJELJANakon kave i doručka, najkasnije u 7 sati krećemo prema našem cilju, vrhu Sv. Brdo (1751 m). Nakon uspona čeka nas dugotrajan spust nazad do naših auta. DUŽINA STAZE: 18 kmUKUPNI USPON: 773 m / SPUST 1838 mTRAJANJE: oko 8 sati NAPOMENA:  VODIČI ĆE PRILAGODITI PLAN I PROGRAM TURE OVISNO O UVJETIMA NA TERENU KOJI SE MIJENJAJU IZ DANA U DAN.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 obzirom na zimske specifičnosti ovaj izlet traži od sudionika da su u jako dobroj kondicijskoj spremi, da imaju prethodno iskustvo planinarenja u zimskim uvjetima te da znaju koristiti zimsku opremu. Radi kapaciteta smještaja ovaj izlet je ograničen na 10 polaznika.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8 sati hoda oba dana)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Kompletna planinarska oprema za zimsko planinarenje. (dereze, cepin, kaciga, krplje, pojas, adekvatne gojzerice, zimska odjeća, rukavice, kape, zimska vreća za spavanje, podloška za spavanje, dovoljno hrane i vode za dva dana, sunčane naočale, krema za sunčanje), planinarska iskaznica sa važećom markicom.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Miketa (+385 91 643 60 91)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27.01.2026.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