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Zimski uspon na Risnjak 2026.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01.02.2026.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3 €, plaća se direktno vozaču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Zimski uspon na Risnjak, u srcu Nacionalnog parka Risnjak, prava je planinarska poslastica.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Najvjerovatniji smjer prilaska bit će stazom od planinarskog doma Sušak na Platku. Zatim krećemo preko Cajtiga prema Velikom Risnjaku (1528 m). Ako uvjeti dopuste (bura i led), popet ćemo se i na sam vrh. Nakon odmora kod doma, vraćamo se preko Fratrovih dolaca na Platak.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planinare koji imaju auto da to jave i dođu autom na Deltu.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Oprema za zimsko planinarenje - dobre cipele, gamaše, štapovi... Tko ima cepin i dereze neka ih ponese, ali nije obavezno.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 (+385 91 786 56 36), Toni Karuza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27.01.2026.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