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Kont - izvor Rječine 2025.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23.11.2025.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Kont (na mostu kod skulpture Janka Polić Kamova)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autobusna karta koju možete kupiti u autobusu na licu mjesta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Nalazimo se na Kontu kod skulpture Janka Polić Kamova, pokret je u 7.00 sati, a put vodi od Konta preko Hartere ka Matešićevom mlinu, pa preko Pašačkog mosta do Grohova i duž jezera Valići. Potom kroz Drastin i Lukeže do Martinova Sela, dalje u Baštjane, Trnovice i Kukuljane do izvora Rječine. Kraću pauzu radimo na Pašačkom mostu, okrijepu u Lukežima i u Martinovom selu, a ukoliko nas posluži malo sreća, možda bude otvoren Gašparov mlinu u kojemu se već četiri stoljeća, uz pogon vode Rječine i izvanredne drvene konstrukcije, pšenica i kukuruz ispod teškog kamenog kola pretvaraju u fino mljeveno brašno, od kojeg se priprema palenta kompirica i razne domaće delicije. Tko se ne osjeća za nastaviti dalje može prošetati od Martinovog sela do autobusne stanice u Jelenju i sjesti na autobus br. 12 za Rijeku ali o tome obavezno obavijestiti vodiča. Iz Jelenja autobus za Rijeku polazi u 11:15 sati a slijedeći u 13:25 sati. Nakon pauze u Martinovom selu nastavljamo dalje za Kukuljane pa do izvora Rječine gdje također radimo zasluzenu pauzu.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izvora Rječine do Kukuljana se vraćamo istim putem, zatim produžimo do Jelenja gdje sjedamo u autobus redovne prigradske linije br. 12 koji nas vozi četrdesetak minuta do Fiumare gdje završavamo naš izlet.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Sama šetnja od približno 20 km traje oko 8 sati.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8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(neki gorotex ili kabanica za slučaj kiše, čeona lampa) hrana iz ruksaka, 2l vode.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Toni Karuza (+385 99 66 77 396)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21.11.2025.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