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Ušesa Istre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09.11.2025.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11 € (plaća se 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Delti raspoređujemo se u aute i vozimo prema graničnom prijelazu Rakitovec, prethodno u Lupoglavu nam se pridružuje vodič,te nastavljamo za slovenski Movraž (214m).  Tu ostavljamo aute i započinjemo naš jesenski pohod 15km dugom kružnom stazom, prvo se uspinjući prema vrhu Kuk (498 m). S vrha se pruža širok pogled prema Tršćanskom zaljevu, Slavniku i kamenitom grebenu Kraškog roba. Staza nas dalje vodi makadamskim putem kroz selo Dvori, pokraj špilje Tri Učke, a potom do Ušesa Istre, mjesta koje svojom tišinom i prostranstvom ostavlja dubok dojam na svakog posjetitelja. Put nas dalje vodi prema prirodnom kamenome mostu na stijeni Velikog Badina (359m) jedinom takvom mostu u Slovenskoj Istri. Na povratku svraćamo do Orlovog gnijezda, poznatog vidikovca s jednim od najljepših pogleda na Istru u jesenskom ruhu, te dalje prolazimo pokraj crkve sv. Kvirina, nakon čega slijedi lagani spust natrag do Movraža.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Ušesa Istre smjestila su se na granici Hrvatske i Slovenije i prirodni su fenomen u obliku golemih kamenih polupećina, visokih i do 28 metara. Njihovi zaobljeni lukovi, nalik valovima koji su se zaustavili u kamenu, dom su brojnim zaštićenim pticama i nezaobilazno odredište zaljubljenika u prirodu.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molim navedite idete li svojim vozilom sa Delte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Zaštita od kiše, štapovi, kapa, rezervna odjeća, planinarska iskaznica, osobna iskaznica, hrana i piće iz ruksaka, minimalno 2L vode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Iva Reisz (+385 95 906 17 41)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04.11.2025.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