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Dabarska kosa - Bačić kuk - Alan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12.10.2025.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hoda Premužićevom stazom na ruti Dabarska kosa - sklonište Skorpovac - kapelica svete Jelene na Mliništu - planinarska kuća Alan.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uz spomenutu rutu uspet će se na kondicijski i tehnički zahtjevan Bačić kuk.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9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2 litre vode, čeona lampica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07.10.2025.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