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Krn i Krnska jezera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23.08.2025.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Prima (Škurinje)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45 €  (27 € prijevoz i 18 € noćenje). Uplate 45 € do popunjenja na račun Kamenjaka ili u tajništvu. Dodatna posteljina 5 €, žeton za tuširanje 5 €, doručak 12 €.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obavezno javiti puno ime i prezime, datum rođenja, broj osobne/putovnice i državljanstvo!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to naglase u prijavi. Broj je ograničen na 18 planinara!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Polazak sa parkinga na Škurinju u 6 sati. Usputna kava i planirani dolazak autima do doma Klementa Juga (700 m) na Lepeni oko 10 sati.Slijedi uspon 5 km laganom stazom do doma pri Krnskih jezerih (1.385 m) gdje smo smješteni, uspon traje oko 2.5 h. Po dolasku u dom odmor i ostavljanje viška stvari. Kod doma je izvor pitke vode. Dalje po dogovoru - Velika baba (2016 m, laganih oko 4.5h hoda ukupno) ili V. Šmohor (1939 m, oko 3.5 h hoda) ili obilazak i uživanje uz Krnsko jezero (1383 m). Povratak u dom u večernjim satima.Nedjelja: Nakon doručka, u 7 sati polazimo iz doma prema vrhu Krna (2244 m). Uspon traje oko 3.5 h (oko 6 km uz visinsku razliku oko 900 m). Pod vrhom je Gomirščkovo zavetišće za duži odmor i ručak po želji.Silazimo kružnom stazom pored ostataka bojišnice iz 1. svjetskog rata: Batognica (2.164 m) - sipar Mali peski ispod vrha Nad Peski, do Doma pri Krnskih jezerih gdje smo ostavili višak stvari. Nastavljamo do Doma Klementa Juga  gdje se ukrcavamo u aute.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Krn (2.244 m) je smješten na jugozapadnom dijelu Julijskih Alpa i najviši je vrh Krnskog gorja. Zbog svoje visine s njega se za lijepa vremena pružaju prekrasni pogledi na Mangrt, Jalovec, Mojstrovku, Prisojnik,Triglav, Kanina..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podnožju Krna nalazi se predivno Krnsko jezero (1383 m) koje je najveće slovensko ledenjačko jezero. U blizini jezera smješten je i Dom pri Krnskih jezerih u kojem ćemo noćiti.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ovaj izlet potrebna je dobra fizička kondicija.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prijavi izleta treba obavezno napisati točno svoje podatke s osobne iskaznice ili putovnice (ime i prezime, datum rođenja, broj dokumenta, državljanstvo) zbog brže on-line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Otkazivanje izleta moguće je najkasnije do 19.08.25. pozivom vodiču ili na pdkamenjak€gmail.com.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(U subotu oko 7 sati hoda, u nedjelju 8-9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oprema za planinarenje prilagođena Alpama: vjetrovka, sunčane naočale, zaštita od sunca i kiše, 2L vode, štapovi, čeona lampa. Od dokumenata osobna i planinarska iskaznica s markicom za 2025. godinu. Hrana u ruksaku za dvodnevno planinarenje. Domovi su dobro opremljeni te su mogući kuhani obroci u njima. Gojzerice obavezne!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 (+385 98 985 65 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12.08.2025.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