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Senj - Sijaset - Senj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03.08.2025.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vozaču + 3 € ulaznica u tvrđavu Nehaj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vozimo do Senja. Aute ostavljamo na parkingu ispod kule Nehaj, nasuprot benzinske postaje Petrol od kuda krećemo hodati. Prvih 800 metara uspinjemo se po asfaltnom putu i zatim se odvajamo na Kaudersov put. Gotovo cijelim dionicom Kaudersova puta pruža se pogled na duboku, zelenu Senjsku Dragu, Senj i more. Staza vodi kroz karakterističan krš, borovu i bukovu šumu. Hodamo do zaselka Rončević Dolac od kuda silazimo u Sijasetsku Dragu.Nakon otprilike 2,5–3 sata hoda stižemo do planinarske kuće Sijaset, smještene u mirnoj šumskoj udolini gdje radimo dužu pauzu. Kuća će biti zatvorena. Ispred kuće su stolovi i stolice za sjesti. Na zidu pored doma smješten je željezni tuljak  u kojem se nalazi upisna knjiga i žig. Povratak u Senj istim putem. Po povratku u Senj posjetit ćemo tvrđavu Nehaj, simbol grada Senja, sagrađena 1558. Žig se nalazi ispod ulaznih stuba.Planinarska kuća Sijaset i tvrđava Nehaj dio su senjske planinarske obilaznice. Nakon razgleda tvrđave, bit će mogućnost kupanja prije povratka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 prijavi na izlet navedite da li ste vozač.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hoda, cca 15 km)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min. 3 litre vode, hrana iz ruksaka,  šešir/šilterica, zaštita od sunca, kupaći.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Dejana Đanković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29.07.2025.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