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Zora na Učki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06.07.2025.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2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jutarnjim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 "Zora na Učki" tradicionalno organiziramo u spomen na Avelina Ćepulića koji je s prijateljima izveo prvi noćni uspon na Učku 04.07.1852. te ga opisao u časopisu Neven 13.07.1852 godine.S parkirališta Delte krećemo u 2 u noći prema Poklonu (parkiralište ispred hotela). Planirano je da krenemo na vrh Učke (Vojak 1396 m) u 2,30. Dolazak na vrh je planiran oko 4.30 h. Čekamo izlazak Sunca oko 5.15 sati i uživamo u zori na Učki.Preporuka je uzeti topliju odjeću prilagođenu noćnim temperaturama na vrhu.Na povratku prema dogovoru i željama okupljenih planinara možemo se na povratku prema Rijeci, osvježiti u moru, pa ponesimo opremu i za more, sunce i plažu.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koji imaju auto da to istaknu u prijavi za ovaj izlet i autom dođu na Deltu.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3-4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oprema, obavezno čeona lampa (provjerite baterije + rezervne), , hrana i piće iz ruksaka i toplija odjeća za noć.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Sanja Buršić (+385 95 913 92 76)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01.07.2025.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