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Elba i Toscana 2026.</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21.02.2026.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23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 u petak 27.2.2026.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650 €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Pozivamo vas na nezaboravno putovanje kroz prirodne ljepote i kulturno nasljeđe Toskane! Ovaj višednevni pješački izlet vodi vas na čarobni otok Elba, poznat po kristalno čistom moru, bujnom mediteranskom bilju i slikovitim stazama koje se protežu duž obale i kroz brda. Otok Elba, dio Nacionalnog parka Toskanski arhipelag, treći je po veličini otok u Italiji, nudi raznolike pejzaže – od pješčanih plaža do stjenovitih vrhova, a tijekom naših šetnji imat ćemo priliku istražiti njegove najljepše kutke.Na putu do Elbe zastat ćemo u Firenci, kolijevci renesanse, gdje ćemo posjetiti neke od najznačajnijih kulturnih i povijesnih znamenitosti, poput Duoma i Ponte Vecchia. Nakon što se okitimo umjetnošću i poviješću, krenut ćemo prema obali Ligurskog mora i trajektom do otoka Elbe.Tijekom 4-dnevnog pješačenja, uživat ćemo u prekrasnim panoramskim pogledima na Tirensko more, prošetati kroz očuvane mediteranske šume i posjetiti povijesna mjesta poput Napoleonove vile, gdje je francuski car proveo svoje dane u egzilu. Noćenja su planirana u hotelu s 4* i tradicionalnim toskanskim štihom. Tijekom povratka u u Rijeku posjetit ćemo još dva toskanska bisera – Pisu i Luccu.Pripremite obuću za šetnju, fotoaparat i dobro raspoloženje – obećavamo vam nezaboravno iskustvo!Opis:Subota, 21.2. Polazak iz Rijeke u kasnim večernjim satima te noćna vožnja kroz Italiju do Firenze.Nedjelja, 22.2.Dolazak u Firenzu u jutarnjim satima. Razgled grada s turističkim vodičem i slobodno vrijeme. U ranim poslijepodnevnim satima nastavak putovanja do Piombina gdje se ukrcavamo na trajekt za Elbu. Plovidba u trajanju od 50 minuta do Portoferraia, glavne otočne luke te kratka vožnja do hotela. Smještaj. Slobodan ostatak večeri ili kratka šetnja. Večera. Noćenje.Ponedjeljak, 23.2. – Četvrtak, 26.2.Svakog jutra nakon doručka krećemo na pješačke ture po programu širom cijelog otoka (detaljni program naknadno). Predviđen je uspon na najviši vrh otoka Monte Capane (1019 m), posjet rudnicima na poluotoku Calamita, pohod grebenom Cima del Monte te obilazak poluotoka Capo Stella. Svakog dana će biti ponuđena na izbor teža i lakša grupa. Povratak u hotel u poslijepodnevnim satima na zaslužen odmor, večera, noćenje.Petak, 27.2.Doručak. Odjava iz hotela te ukrcaj na trajekt. Na putu kroz Toscanu posjećujemo Pisu i razgled znamenitih građevina na 'Trgu čudesa' (Kosi toranj, Katedrala…). Ući ćemo i u grad Lucca, rodno mjesto skladatelja Giacoma Puccinija, uz obilazak gradske jezgre opasane zidinama. Dolazak u Rijeku u kasnim večernjim satima.Cijena izleta: 650 € (hotel + bus)U cijenu uključeno: 5 polupansiona u hotelu 4*, prijevoz autobusom s ulaskom u Firencu, Pisu i Luccu, turistički vodič na hrvatskom jeziku u Firenci, trajekt za Elbu.Sitni dodaci za turističku pristojbu, eventualne ulaznice i slično - pred polazak.Cijena smještaja: 420 € u dvokrevetnoj sobi, 350 € trokrevetna, 320 € četverokrevetna, 750 € "single use" u  dvokrevetnoj sobi, 150 € djeca do 10 godina. Broj višekrevetnih soba je ograničen!Prijave: na e-mail ili u tajništvu Društva do 7.10.2025. ili do popunjenja, uz uplatu prve rate minimalno 100 €.Cjelokupan iznos treba uplatiti do 16.12.2025.Prednost prilikom prijave imaju članovi PD Kamenjak!U slučaju odustajanja iz bilo kojeg razloga, uplata se vraća samo kad se mjesto popuni s liste čekanja.Na listu čekanja ulazi se s uplatom minimalno 100 €.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(4-5 sati hoda dnevno)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planinarska iskaznica sa plaćenom članarinom za 2026. godinu, osobna i zdravstvena iskaznica, zaštita od sunca, kupaći kostim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Bojan Šenkinc (+385 91 1585 645), Mirela Šenkinc (+385 91 555 1739)</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16.12.2025.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