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Šibenski otoci i planine 7-12.4.2026.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07.04.2026.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4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12.4. u nedjelju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300 €, bus 130 €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dalmatinska karavana u proljeće 2026. godine putuje u Šibensko - kninsku županiju!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provjerenoj formuli - svojim nogama, svojim očima i u dobrom društvu - upoznat ćemo brojne kulturne i povijesne znamenitosti, planinarske i druge prirodne ljepote: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Grad Šibenik s katedralom i tvrđavama sv. Mihovil, sv. Ivan, Barone, Šubićevac. Neki od poznatijih Dalmatinaca iz toga kraja: Juraj Dalmatinac, Faust Vrančić, Vice Vukov, Arsen Dedić, Mišo Kovač, Maksim Mrvica, Vesna Parun, Ivo Brešan, Leon Lučev, Goran Višnjić, Dolores Lambaša, Dražen Petrović,...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Nacionalni park Krka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otoci Zlarin i Krapanj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planine Svilaja, Promina, Kijevski bat,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rijeke Krka, Krčić, Cetina, Čikola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Knin sa tvrđavom, Meštrovićevo selo Otavice, Drniš, Vrlika, 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(noćenje, doručak i večera) u hotelu "Jadran" na šibenskoj rivi: dvokrevetna soba 300 €, jednokrevetna 380 €, dijete u trokrevetnoj 230 €.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130 €, za djecu 65 €. Dodaci za ulaznice i trajekte pred polazak.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100 €. Cjelokupan iznos treba uplatiti do 24.02.2026.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razloga, uplata se vraća samo kad se mjesto popuni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minimalno 100 €.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Erste &amp; Steiermärkische bank d.d. Rijeka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IBAN: HR1524020061100075497 ili utorkom u tajništvu od 19-21 sat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(svaki dan 4 - 6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važeća planinarska iskaznica, osnovna planinarska oprema i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Boris Kurilić (+385 91 786 45 35), Zdravko Scheibl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24.02.2026.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