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Solin - Sopalj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30.03.2025.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Žurkovo, Jedriličarski klub Galeb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besplatno, prijave nisu potrebne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Kostrenu dolazimo u vlastitoj organizaciji, busom ili autom.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Okupljamo se kod Jedriličarskog kluba Galeb i krećemo na kružnu rutu: Viktor Lenac - Solin - trim staza - Sopalj - Stipići - Rožmanići - Put mora - Žurkovo. Staza je dužine 12 km.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organiziramo u suradnji sa županijskim Savezom za sportsku rekreaciju "Sport za sve".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prikladan za sve uzraste, dobrodošli su i kućni ljubimci.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(3,30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puno vode, zaštita od sunca i krpelja.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Korlević, 091 256 6611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30.03.2025.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