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Kostrena - Cvjetnica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Žurkovo, Jedriličarski klub Galeb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besplatno, prijave nisu potrebne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Kostrenu dolazimo u vlastitoj organizaciji prigradskim busom ili autom. Okupljamo se u 10 sati kod Jedriličarskog kluba "Galeb" u Žurkovu i krećemo kružnom stazom Sv. Lucija - Viktor Lenac - Draški potok - trim staza - Glavani - Narodna čitaonica Kostrena - Žurkovo. Staza je dugačka 7 km.Izlet organiziramo u suradnji sa županijskim Savezom sportske rekreacije "Sport za sve".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prikladan za sve uzraste,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(2,30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puno vode, zaštita od sunca i krpelja.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Igor Korlević (+385 91 256 66 11)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