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Putovima orhideja - Strahinjčica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11.05.2025.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s Jelačićevog trga u 7,00 ujutro. U domu u Radoboju možemo popiti kavu prije polaska na stazu. Staza je kružna i sastoji se od tri dionice, planinarsko-poučna staza na Strahinjčici, staza do Dedeka i babice i staza orhideja Mala gora –Plat – Poljane.Strahinjčica je jedan veliki orhidejski vrt, na tom su području zabilježene čak 32 vrste i podvrste orhideja. Na Strahinjščici je dosad zabilježeno preko 1000 biljnih vrsta i podvrsta pa je njeno uže područje odabrano kao jedno od 94 botanički važnih područja u Hrvatskoj.U domu na Strahinjčici je moguće dogovoriti ručak.Dužina staze oko 13 km, visinska razlika oko 600 m.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Moguć je dogovor za ručak u domu na Strahinjčici. Prilikom prijave naglasiti ukoliko ima zainteresiranih za ručak, jer se isto mora unaprijed dogovoriti.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prilagođena vremenskim prilikama, minimalno dvije litre vode.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Sanja Buršić (+385 95 913 92 76)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29.04.2025.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