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44. pohod "Žene u planinu", Zeleno-plava Rijeka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09.03.2025.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plaža vila Nora na Kantridi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44. pohod "Žene u planinu" organiziramo na domaćem terenu, na kamenjakovoj stazi "Zeleno-plava Rijeka". Riječ je o najnovijem projektu u suradnji s Turističkom zajednicom Grada Rijeke.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i otvorenje pohoda je na plaži vila Nora, smještenoj nekoliko koraka istočno od kompleksa bazena na Kantridi. Zatim šetamo nekoliko minuta prema zapadu uz more do iduće lijepe plaže Ploče.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Stepenicama izlazimo do ceste te ulazimo u Park lovora, novi veliki gradski šumski park koji su uredili i o kojem stalno brinu članovi PD Kamenjak i brojni drugi volonteri.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Kroz dvorište Doma za starije prelazimo na Poučnu planinarsku stazu "Šuma Striborova" gdje ćemo na lokaciji Livade imati prvi duži odmor. Zatim nastavljamo zelenu šetnju i preko pješačkog željezničkog mosta izlazimo do odmorišta Vrata Jadrana. Nakon kraćeg odmora spuštamo se najljepšim riječkim šumama do mora u blizini Preluka, uz još jedan duži odmor s pogledom na Kvarner.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Pred kraj današnjeg izleta šetamo plavim dijelom ove atraktivne staze, obalnim putem sve do plaže Bivio, gdje uz ovjeru dnevnika završava naša šetnja. U blizini je okretište jedinice kod kafića Matea.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laganog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kupaći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Korlević, 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04.03.2025.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