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Visočica i Bjelašnica (BiH)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četvrtak, 14.08.2025.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15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17.08.2025. u kasnim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190 €  - uključen prijevoz autobusom, 3 noćenja, 3 doručka i 2 večere.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Visočica i Bjelašnica su planine u Bosni i Hercegovini u blizini Sarajeva, okružene visokim vrhovima planina Treskavice i Prenja, međusobno razdvojene kanjonom rijeke Rakitnice. Najviši vrh Bjelašnice je Opservatorija 2067 m, a Visočice  Džamija, 1967 m. Pripadaju planinskom masivu Dinarida.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ČETVRTAK14.8.2025.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Polazak autobusom iz Rijeke u 15 sati s Jelačićevog trga.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 dolasku u mjesto Tušila, smještamo se u planinarski dom Vrela u podnožju Visočice, na nadmorskoj visini od 1210 m, između sela Pervizi i Sinanovići. Dom je poznat po odličnoj bosanskoj kuhinji, srdačnom osoblju, a ima i dobar Wi-Fi.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PETAK15.8.2025.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doručka krećemo atraktivnom kružnom stazom po grebenu Visočice: VRELA (1210 mnv) - bivak ZORAN ŠIMIĆ - vrh PARIĆ - vrh ĐETELAŠ - vrh VITO (1960 mnv) - dolina MAHALE - ŠPIONIK - bivak ZORAN ŠIMIĆ - VRELA (16 km, 6 sati hoda)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 povratku u dom: slobodno vrijeme, druženje, večera...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SUBOTA16.8.2025.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Poslije doručka krećemo autobusom na kraću vožnju (7 km) do sela Umoljani koje je početak naše nove atraktivne kružne staze na Bjelašnici: UMOLJANI (1353 mnv) - OBALJ - LUKOMIR (1495 mnv) - STUDENI POTOK - UMOLJANI (16 km, 6 sati hoda)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Lukomir je najviše i najzabačenije selo u BiH (zbog svoje tradiconalne arhitekture, bogate povijesti i duge kontinuirane naseljenosti proglašen je od strane The Historical Architecture Society Velike Britanije jednim od najdugoročnije naseljenih sela u cijeloj Europi)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 povratku u dom: slobodno vrijeme, druženje, večera...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NEDJELJA17.8.2025.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doručka autobusom krećemo za Sarajevo, gdje na Ilidži, ispod obronaka planine Igman, posjećujemo Vrelo Bosne (izvor rijeke Bosne), jednu od najpoznatijih prirodnih atrakcija Bosne i Hercegovine. Nakon šetnje (7 km) krećemo u centar Sarajeva na Baščaršiju, povijesno i kulturno središte grada gdje imamo slobodno vrijeme (2 - 3 sata) za razgledavanje, okrijepu (ćevape, burek, baklave...) i sl.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 Sarajeva u popodnevnim satima krećemo za Rijeku.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- potrebna je dobra fizička kondicija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- broj sudionika je ograničen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- prijave do popunjenja uz uplatu prve rate od minimalno 80 €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- cjelokupan iznos treba uplatiti do 01.07.2025.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- u slučaju odustajanja iz bilo kojeg razloga uplata se vraća samo kada se popuni mjesto s liste čekanja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- prilikom prijave potrebno je navesti ukoliko se želi veganska ili vegetarijanska prehrana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 sati petak, oko 6 sati subota, oko 2 sata nedjelja)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Kompletna oprema za četverodnevnu planinarsku turu: hrana i voda za prvi dan (putovanje do odredišta), važeća putna isprava, zamjenska odjeća za promjenjive vremenske uvjete, planinarski štapovi, kabanica, kapa ili šešir, sunčane naočale, krema - zaštita od sunca, čeona lampa, higijenski pribor, komplet prve pomoći, važeća planinarska iskaznica za 2025. godinu.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Božo Barbarić (+385 98 404 918 ), Žaklina Šupica (+385 98 985 65 10)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01.07.2025.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