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Bjelolasica zimi 2025.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09.02.2025.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18 €, na račun ili utorkom u tajništvu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Najviši vrh Gorskoga kotara i Primorsko-goranske županije zimi je posebno atraktivan.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Uobičajeno, na stazu krećemo iz Begovog Razdolja, najvišeg naselja u Hrvatskoj (1062 m). Nakon šetnje do Vrbovske poljane slijedi oštar uspon na vrh. Putem ćemo proći uz planinarsko sklonište Jakoba Mihelčić. Uspon traje oko 3 sata, bude li puno snijega i malo duži. Na visini 1535 m uživamo u pogledu i pijemo topli čaj iz termosice.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 može u skloništu pričekati ostale planinare da se vrate s vrha pa se svi zajedno vraćamo u dolinu.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Zimska planinarska oprema, dobre cipele, gamaše, štapovi...Tko ima dereze može ih ponijeti za malo vježbe, nisu obavezne.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Ante Liović (091 251 4255), Sanja Buršić (095 913 9276)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04.02.2025.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