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15.12.2024.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2 €,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organiziramo u tri planinarske grupe a ovaj put ponovno se priključuju i biciklisti!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u prijavi navedu grupu s kojom će se uspeti na vrh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u prijavi za ovaj izlet i da u autu dođu na Deltu, gdje će se popuniti potreban broj vozila. Polazak sa Delte je u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Srednja grupa za tradicionalni uspon na naše matično brdo povodom obljetnice osnutka (14.12.1961.) kreće ovaj put od restorana Putnik. Idemo kružnom stazom do vrha i nazad do Putnika.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ide pješice od vrata Kamenjaka na Korzu 40. Polazak je u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grupa, prikladna za starije članove i obitelji s malom djecom, kreće sa parkirališta pod Kamenjakom.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će se godine i biciklisti pridružiti tradicionalnom planinarskom usponu na Kamenjak. Starta se iz centra Rijeke, s adrese Korzo 40, odnosno od društvenih prostorija. Odavde se vozi Lujzinskom cestom prema 837 metara visokom stjenovitom Kamenjaku.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START je u 9 sati s adrese Korzo 40DUŽINA: 21 kmUKUPNI USPON 900 m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na broj 091/1585-645 (Bojan Šenkinc) ili na pdkamenjak@gmail.com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utorkom od 19 do 21 sat  ili e-poštom.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(2 - 6 - 10 sati hoda (ovisno o grupi))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Toni Karuza (+385 99 667 73 96) vodi sa Korza, Sanja Buršić (+385 95 913 92 76) vodi od Putnika, Mirela i Bojan Šenkinc ( 091 1585 645) vode bicikliste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14.12.2024.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