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14. Jesen u Šumi Striborovoj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05.10.2024.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 lovora na Kantridi 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Već četrnaesto okupljanje početkom jeseni u šumama Kantride I Bivija. U suradnji s Gradskom knjižnicom Rijeka spojit ćemo šumu, knjigu, priču, igru, smijeh,...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središnjoj stazi s klupicama u Parku lovora.Proći ćemo Učionicu, Pričaonicu, Rock scenu, livadice i šumarke. Nastavljamo kružnu šetnju poučnom planinarskom stazom Šumom Striborovom i lagano se vraćamo do Kantride.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Nije potrebno članstvo u planinarskom društvu.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Nije potrebna prethodna prijava.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Voda, koji zalogajčić, može i prostirka za piknik, kabanica ili kišobran,...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Boris Kurilić (091 786 4535) i Lorena Mrvčić Fućak iz Gradske knjižnice Rijeka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05.10.2024.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