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Ždrilski kuk (J. Velebit)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14.07.2024.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EUR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 započinjemo u zaseoku Brušane.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početku staze prelazimo potočić i  započinjemo strmi uspon u hladovini bukove šume koja je specifična za kopnenu stranu Velebita. Zatim slijedi izloženiji i većim dijelom travnati dio staze prema Piskovitoj kosici, s nekoliko detalja prolaska po stijenama  pa ponovno ulazimo u šumski dio staze i uspon do planinarskog skl. Ždrilo ( 1040 mnv ). Zanimljivog je  oblika i pozicioniran na stijeni, djelo arhitekta : Ivana Juretić.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Ako vremenske prilike dozvole uspinjemo se i na Ždrilski kuk.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odmora, kružnom stazom se vraćamo prema Baškim Oštarijama, podno Sladovačkog brda, i završavamo u poznatom hostelu, na piću.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Ukrcavamo se u bus i u  večernjim satima dolazimo u Rijeku.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na račun društva do popunjenja mjesta.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(Cca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Planinarska oprema prilagođena ljetnom planinarenju i prognozi -  zašita za glavu, krema sa zaštitnim faktorom, planinarski štapovi, sunčane naočale, planinarske cipele, važeća planinarska iskaznica, svakako dovoljno tekućine, minimalno 2 L.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Žaklina Šupica (0989856510), Estrelita Belušić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09.07.2024.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