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Mojstrovka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23.06.2024.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25 €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Ljetni solsticij s dugim toplim danima idealno je vrijeme za alpske ture. Ovaj puta odlučili smo se za jedan lijepi izlet u Julijske Alpe s usponom na Malu Mojstrovku (2333 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 Rijeke se vozimo do Kranjske gore i prijevoja Vršić (1611 m) gdje parkiramo automobile, ostaje nam vremena za kratak odmor od vožnje uz kavu u Tičarjevu domu s otvorenim pogledom na prvi dio trase našeg uspona kao i na sam vrh Male Mojstrovke. Uspon započinje s parkirališta, kraćim dijelom šumskom stazom, a nastavlja utabanom stazom u kombinaciji stijene i sipara. Jedan dio staze osiguran je sajlom pa od planinara zahtjeva spretnost i iskustvo, a cijeli uspon i kondicijski je zahtjevan.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odmora na vrhu možemo se odlučiti i za kratak, ali intezivan uspon na vrh Velike Mojstrovke (2366 m). Silazak s Mojstrovke dobrim dijelom se kreće siparom pa vodite računa da ponesete odgovarajuću obuću i obvezne planinarske štapove i kacige.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Visinska razlika: 778 m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Kratka, ali tehnički i kondicijski zahtjevna staza: strmi uspon, sajle i sipar.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tehnički zahtjevna staza (sajle i klinovi) (oko 5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Kompletna planinarska oprema za ljetno planinarenje u Alpama, visoke planinarske cipele, planinarski štapovi, kaciga za glavu, zaštita od sunca te minimalno 3 litre tekućine. Piće i hrana iz ruksaka, mogućnost okrijepe u planinarskom domu.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Ante Liović (+385 91 251 42 55)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18.06.2024.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