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Dva riječka brda u proljeće 2024. godine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18.05.2024.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Na mostu ispred Konta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spada u kategoriju "urbanog planinarenja"  koje organiziramo u suradnji s Turističkom zajednicom Grada Rijeke u sklopu projekta RijekaOutdoor.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mostu kod Konta, točnije - pored spomenika Janku Poliću Kamovu, najpoznatijem Sušačaninu. Prvi dio izleta je zanimljiva šetnja manje-više nepoznatim stazicama Sušaka koje povezuju nekoliko crkvi, jedan rektorat, jednu gimnaziju, jedan vodovod Franje Josipa, jedan jog i kulu iznad Rječine...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u hladu boćarije slijedi spuštanje Bošketom i Harterskim stubama do Rječine. Dalje kreće avantura u pravom planinarskom stilu, probijanje kroz nemarkirano bespuće povijesnih Giardina do Kozale. Za kraj još jedna meditacija niz povijesnu Kalvariju do zatvora (slobodan ulaz) i katedrale sv. Vida.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namijenjen zainteresiranim građanima svih uzrasta. Nije potrebna planinarska iskaznica niti prethodne prijave.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odjeća i obuća, voda, ljetna kapa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18.05.2024.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