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Mašun - Snežnik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05.05.2024.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7 eura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Evo nas ponovo na izletu na Snežnik, ali ovoga puta ne polazimo sa Sviščaka nego iz Mašuna. 
</w:t>
            </w:r>
            <w:r>
              <w:rPr>
                <w:rFonts w:ascii="Arial" w:hAnsi="Arial" w:cs="Arial"/>
              </w:rPr>
              <w:br/>
            </w:r>
            <w:r>
              <w:rPr>
                <w:rFonts w:ascii="Arial" w:hAnsi="Arial" w:cs="Arial"/>
              </w:rPr>
              <w:t>Polazimo u 7,00 s Delte prema Ilirskoj Bistrici. Nastavljamo prema Mašunu malo lošijom asfaltnom cestom. Po dolasku u Mašun razgledat ćemo ostatke lovačkog dvorca. U blizini se nalazi i Gozdna hiša slovenskog zavoda za šume sa zanimljivom zbirkom velikih zvijeri koju vrijedi pogledati, nažalost više je ne otvaraju nedjeljom. Nakon otprilike pola sata produžit ćemo makadamom prema točki gdje počinje pješački dio izleta. Ondje ćemo ostaviti dio automobila, a dio ćemo prebaciti na Sviščake gdje završava naš izlet. Hodamo preko Malog Snežnika do doma Draga Karolina na Velikom Snežniku (1796m). Tamo ćemo napraviti stanku za obrok. Nakon pauze spuštamo se prema Sviščakima stazom ispod Loma. Po dolasku na Sviščake vraćamo preostale automobile i nastavljamo za Ilirsku Bistricu i Rijeku.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na izlet izjasniti se kao raspoloživi vozač.</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sedam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Zdravko Scheibl</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30.04.2024.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