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Stazama naših nona - Kraljevica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20.04.2024.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Dvorac Nova Kraljevica - Frankopan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-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organiziramo u suradnji sa županijskim Festivalom sportske rekreacije. Izlet je namijenjen svim zainteresiranim građanima, ne treba planinarska iskaznica niti prethodna prijava.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i polazak na novu kružnu stazu je u 9 sati pred dvorcem Nova Kraljevica.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Točke u "Stazama našim nona":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Dvorac Nova Kraljevica – Carovo – šetnica uz more do Bakarca (tunere) – Bakarac – Sv. Trojica (staro groblje) – Križišće – Mrtvačev put – Mižolovo (Šmrika) – Šmrički most – Banj – Vrtić – Stari grad Zrinskih – Dvorac Nova Kraljevica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oprema za ugodnu pješačku turu.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Korlević, 091 256 6611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19.04.2024.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