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14. Proljeće u Šumi Striborovoj / Zeleno-plava Rijeka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27.04.2024.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 lovora na Kantridi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Prije ručka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  za 14. Proljeće u Šumi Striborovoj  je u 10 sati u Parku lovora na Kantridi, preko puta dječje bolnice (središnja staza s klupama). Prošetat ćemo novim velikim gradskim parkom s brojnim rascvjetalim voćkama i grmovima aromatičnog bilja. Ivana Matovina u Učionici priprema malu edukativnu radionicu za najmlađe planinare.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Kroz dvorište Doma za starije ulazimo na Poučnu planinarsku stazu "Šuma Striborova" gdje ćemo na livadici uživati u programu koji je pripremila Lorena Mrvčić Fućak, dječja knjižničarka iz Gradske knjižnice.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sve posjetitelje koji žele još,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pripremili smo i nastavak šetnje novom stazom "Zeleno-plava Rijeka" do obalnog puta u blizini Preluka.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https://rijekaoutdoor.com/trails/zeleno-plava-rijeka/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Projektu se pridružila i Turistička zajednica Grada Rijeke kroz rijekaoutdoor.com (@visitRijeka.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Prikladno za sve uzraste i kućne ljubimce. Prijave nisu potrebne.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 obuća, ljetna kapa, sendvič, puno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27.04.2024.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