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 vrh iznad Drenove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06.04.2024.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Drenova, Cvetkov trg kod crkve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start našeg sljedećeg proljetnog izleta dolazimo svojim autom ili gradskom linijom broj 5 (silazak na autobusnoj stanici kod OŠ Fran Franković). Polazak na kružnu stazu je u 10 sati sa Cvetkovog trga na Drenovi kod crkve.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Idemo uz staro drenovsko groblje te kroz borovu šumu do kapelice na Velom vrhu (439 m). S vrha pogled seže na jezero Valići na Rječini, grad Grobnik te cijeli Kvarner.  Slijedi povratak do Drenove.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Pozivamo sve zainteresirane građane, male i velike Riječane, dobrodošli su i kućni ljubimci... Ponesite čvrstu obuću, vodu, kapu za sunce,...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nisu potrebne.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nisu potrebne.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 h)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Dobra čvrsta obuća. Odjeća adekvatna vremenskim uvjetima.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Igor Korlević  (+385 91 256 66 11)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06.04.2024.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