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Luban, vrh Pleš (499 m), najviši riječki vrh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23.03.2024.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Drenova, Cvetkov trg kod crkve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start prvog proljetnog izleta dolazimo svojim autom ili gradskom linijom broj 5 (silazak na autobusnoj stanici kod OŠ Fran Franković). Polazak na kružnu stazu je u 9 sati sa Cvetkovog trga na Drenovi kod crkve.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ispod Velog vrha, dolazimo do Lokve ili raskršća Drenovskog i Grohovskog puta. Nastavljamo uspon Lubanskim putem do spomenika u čast oslobođenja grada Rijeke. Uz lovačku kuću put nas dalje vodi na Pleš, sa 499 m visine najviši vrh grada Rijeke. Nastavljamo do Lončeve griže, gdje ćemo razgledati izložbu slika na otvorenom i alat koji se koristio za iskapanje kamena. Nakon toga spuštamo se u Saršone i kroz šumu natrag do Drenove.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prvi u nizu laganih proljetnih izleta subotom u suradnji s Turističkom zajednicom Grada Rijeke. Pozivamo sve zainteresirane građane, male i velike Riječane, dobrodošli su i kućni ljubimci...Ponesite čvrstu obuću, vodu, kapu za sunce,...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h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Dobra čvrsta obuća. Odjeća adekvatna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23.03.2024.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