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Zimski uspon na Sv. Brdo (1751 m), Južni Velebit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16.03.2024.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kod Prime (Škurinje) u 5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nedjelju 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Prijevoz na bazi 4 auta: 22 €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Pozivamo vas na atraktivnu dvodnevnu zimsku turu na Sv. Brdo, južni Velebit. Tura je namijenjena za sve planinare koji posjeduju znanja, vještine i opremu za kretanje u zimskim uvjetima, izvrsnu kondiciju i malo avanturističkog duha.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SUBOTA: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Okupljanje na parkingu ispred Prime (Škurinje) te polazak najkasnije u 05.00h. Planirani polazak na turu je najkasnije u 09.00h sa parkinga NP Paklenica. Kanjonom Velike Paklenice se uspinjemo prema našem odredištu, skloništu Vlaški grad gdje noćimo. Napominjem da noćenje u planinarskom skloništu može biti izazovno. Ne postoji mogućnost rezervacije smještaja te ćemo iz tog razloga  nositi i šatore kako bismo si osigurali smještaj u slučaju popunjenosti skloništa.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NEDJELJA: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Najkasnije u 07.00 nastavljamo sa našom turom i krećemo se prema cilju ture, vrhu Sveto Brdo nakon čega se spuštamo nazad do našeg polazišta, parking Velike Paklenice. Na povratku ćemo se zaustaviti u planinarskom domu Paklenica gdje postoji mogućnost dobivanja toplog obroka. Planirani povratak do auta je do 18 h.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Povratak u Rijeku je planiran u večernjim satima.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STATISTIČKI PODACI:Dužina puta Rijeka - Paklenica: 180 kmDužina staze Paklenica - Sveto Brdo: oko 14 km, cca. 1700 vm uspona 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Zbog zahtjevnosti ture i nemogućnosti osiguranja smještaja broj sudionika je ograničen na 14.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Vodič ima pravo uskratiti sudjelovanje planinarima za koje smatra da nisu adekvatno spremni za ovu turu.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Ulaznica za NP Paklenica iznosi 8 € za dva dana uz predočenje planinarske iskaznice, plaćanje na ulazu.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teška staza (prvi dan oko 8 sati hoda, drugi dan oko 8-9 h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Kompletna oprema za zimsko planinarenje: pojas, kaciga, dereze, cepin, krplje, štapovi, zimske vreće za spavanje, šatori u dogovoru sa ostalim sudionicima, podloške za spavanje + ostala osobna oprema. Hrana je iz ruksaka, vode minimalno 4 l za oba dana.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Davor Miketa (+385 91 643 60 91), Filio Žic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05.03.2024.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