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Otok Pag, otvorenje nove staze vrh sv. Vid - grad Pag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24.03.2024.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predvečer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Markacisti Kamenjaka brinu o svim planinarskim stazama otoka Paga iz Registra HPS-a.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Današnjim izletom otvaramo novu stazu od sv. Vida, najvišeg paškog vrha (349 m) do grada Paga. Prije puno godina tom rutom stazu je projektirao prof. Bruno Puharić a nova staza koju potpisuje Branimir Tauzer djelomično je slijedi.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vrh ćemo se uspeti laganom stazom od Kolana. Nakon odmora na vrhu i uživanja u pogledima na sve strane svijeta pomalo se spuštamo prema gradu Pagu. Cijelim putem pogled privlači golemi impozantni masiv Velebita, te prizori paške solane i grada Paga. Na kraju izleta slijedi individualno turističko istraživanje grada Paga.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autobusa, direktno na račun Kamenjaka ili utorkom u tajništvu.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4-5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(091 786 4535), 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19.03.2024.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