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43. pohod "Žene u planinu"  - okolica Rijeke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10.03.2024.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Filozofski fakultet u Rijeci, Kampus, Trsat u 9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kasnijim poslijepodnevnim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gulaš ili maneštra 7 EUR uz obaveznu uplatu na račun Kamenjaka ili u tajništvu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Ove godine, po 43. put,  vodimo vas na pohod Žene u planinu u okolici Rijeke.Okupljanje je u 9 sati kod Filozofskog fakulteta, na Kampusu (Trsat).  Od Kampusa se spuštamo do Orehovice i usponom preko gornje Orehovice stižemo do Grada Grobnika gdje se u Kaštelu Grobnik nalazi i žig Planinarskog puta Frankopana (KT 7).Nakon posjeta Kaštelu spuštamo se u selo Lukeži i idemo do Martinova Sela.Slijedi ukrcaj u autobuse ili odlazak pješice do Dražica gdje je organiziran ručak i ovjera dnevnika.Ručak je organiziran samo za unaprijed plaćen obrok (gulaš ili maneštra). Uplate se vrše u prostorijama ili na račun PD Kamenjak, a uplaćeni bonovi dijeliti će se na pohodu.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je redovnom autobusnom linijom iz Dražica za sudionike koji na Kampus dođu vlastitim prijevozom.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Ručak je organiziran samo za unaprijed plaćen obrok  (gulaš ili maneštra).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Uplata u iznosu od 7 EUR se vrši u prostorijama ili na račun PD Kamenjak, a uplaćeni bonovi dijeliti će se na pohodu.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Opća planinarska oprema prilagođena vremenskim uvjetima. Okrijepa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Igor Korlević, 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05.03.2024.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