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Bjelolasicu 2024.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18.02.2024.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na stazu iz Begovog Razdolja, najvišeg naselja u Hrvatskoj (1062 m). Nakon šetnje do Vrbovske poljane slijedi oštar uspon na vrh. Putem ćemo proći uz planinarsko sklonište Jakoba Mihelčića. Uspon traje oko 3 sata, bude li puno snijega i malo duži. Na najvišem vrhu Gorskog kotara i Primorsko-goranske županije (1535 m) uživamo u pogledu i pijemo topli čaj iz termosice.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može u skloništu pričekati ostale planinare da se vrate s vrha pa se svi zajedno vraćamo u dolinu.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Zimska oprema za planinarenje, tko ima dereze ili žabice neka ponese.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(+385 91 614 01 40)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13.02.2024.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