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Zeleno - plava Rijeka (Kantrida  - Vrata Jadrana  - Preluk)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16.12.2023.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 lovora na Kantridi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rano 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-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Danas otvaramo novu stazu!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Kantride do Preluka, kroz Park lovora i Šumu Striborovu, na pješački most preko pruge do odmorišta Vrata Jadrana, prekrasnom šumom na obalni put u blizini Preluka! Staza u dužini 6 km povezuje kamenjakove prethodne projekte u tom dijelu grada s velikim i izuzetno vrijednim šumskim pojasom iznad Preluka.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"Zeleno - plava Rijeka" upoznaje nas s prirodnim i kulturno-povijesnim atrakcijama zapadnog dijela Rijeke, te ujedno omogućuje izuzetno ugodno kombiniranje šume i mora,  zelenog i plavog  jedinstvenog prirodnog ambijenta na području Rijeke.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silaska na obalni put vraćamo se u individualnom tempu 4 km do Parka lovora.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Uređenje staze ostvareno je u suradnji s Turističkom zajednicom Grada Rijeke u sklopu projekta RIJEKA Outdoor.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3-4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udobna odjeća i obuća, voda, nešto za prigrist...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091 786 4535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16.12.2023.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