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10.12.2023.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2 €,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u prijavi navedu grupu s kojom će se uspeti na vrh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u prijavi za ovaj izlet i da u autu dođu na Deltu, gdje će se popuniti potreban broj vozila. Polazak sa Delte je u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na naše matično brdo povodom obljetnice osnutka (14.12.1961.) kreće ovaj put od restorana Putnik. Idemo kružnom stazom do vrha i nazad do Putnika.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ide pješice od vrata Kamenjaka na Korzu 40. Polazak je u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grupa, prikladna za starije članove i obitelji s malom djecom, kreće sa ugibališta pod Kamenjakom.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utorkom od 19 do 21 sat  ili e-poštom.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(2 - 6 - 10 sati hoda (ovisno o grupi))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Vodički odsjek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