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Brdo Sv. Križ sa okolicom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25.11.2023.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terasa Astronomskog centra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prije ručka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u 10 sati na terasi Astronomskog centra Rijeka (iznad okretišta linije 7A).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prvom dijelu izleta posjećujemo pješačke staze na brdu Sv. Križ s prekrasnim pogledima na sve strane. Slijedi lagano spuštanje do livade s konjima, gdje udruga "Pegaz" provodi aktivnosti terapijskog i rekreativnog jahanja. Povratak u grad je preko mosta sv. 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Prikladno za sve građane, sve uzraste i kućne ljubimce.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odjeća i obuća, voda, sendvič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25.11.2023.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