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Sv. Lucija (Oprtalj) - Istarska pustinja – Čepić (381 m)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12.11.2023.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8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popodnevnim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9 € trošak za gorivo + tunelarina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Nakon okupljanja na Delti, a potom s vodičem u mjestu Sveta Lucija kraj Oprtlja krećemo prema  mjestu Sveti Ivan i dalje kroz polja i šumarke do slapa i ponora Butori. U ponor utječe rječica čija voda prvo čini slap, potom jezero, a zatim se voda gubi pod zemljom. Do sada je podzemni hodnik ispitan u dužini od 500 m te u dubini od 230 m. Nastavit ćemo dalje cestom i šumom do 'Istarske pustinje' u blizini naselja Šterna, koju čine “dine” od lapora ili tašela, kako se u Istri često naziva tu sitnozrnatu sedimentnu stijenu. Iako u Istri, naročito u njenom središnjem i sjevernom dijelu, često nailazimo na ovakve dijelove krajolika, ovdje je riječ o jedinstvenoj koncentraciji ovakvih oblika na prilično velikoj površini. Po izlasku iz 'pustinje' stižemo do jedne od najimpresivnijih crkava u ovom kraju, do crkve sv. Marije od Snijega iz 1492. godine. Na pročelju velike, trobrodne crkve je zvonik visok 15 metara, njezina unutrašnjost skriva ploču s glagoljskim natpisom iz 1588. godine. Nastavit ćemo prema slikovitom naselju Čepić gdje je i najviša točka naše staze (381 m). Naselje se nalazi ponad slikovite krške doline, Čepićke vale. Na ulazu u dolinu, nalaze se prirodne stijene na kojima je uređeno nekoliko smjerova za penjanje većinom lakših i pogodnih za početnike. S ovog ulaza lijep je pogled na veliku plodnu dolinu, bogatu florom i faunom, te trima izvorima pitke vode - Studenac, Brist, i Velika. Kroz zelenu šumu i livade prolazimo i selo Hrastići te se lokalnim putem vraćamo na mjesto polaska u Svetu Luciju. Po raspoloženju i prethodnoj najavi, u Oprtlju odlazimo na kuhanu okrijepu u konobi Oprtalj.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Prilikom prijave naznačite da li ste vozač, te najavite želite li nakon izleta kuhano jelo u konobi Oprtalj.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(oko 5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Standardna planinarska oprema.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Iva Reisz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07.11.2023.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