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Žakalj - Trsat</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14.10.2023.</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spomenik Janku Poliću Kamovu  na mostu ispred Konta u 10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oko 14 sati</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javni prijevoz</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besplatno</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Prva od besplatnih jesenskih šetnji u projektu Rijeka Outdoor koje organiziramo u suradnji s Turističkom zajednicom Grada Rijeke. Šetnje su osmišljene za male i velike Riječane, kao i druge posjetitelje koji žele upoznati skrivene ljepote grada, većinom izvan uobičajenih asfaltiranih ruta. 
</w:t>
            </w:r>
            <w:r>
              <w:rPr>
                <w:rFonts w:ascii="Arial" w:hAnsi="Arial" w:cs="Arial"/>
              </w:rPr>
              <w:br/>
            </w:r>
            <w:r>
              <w:rPr>
                <w:rFonts w:ascii="Arial" w:hAnsi="Arial" w:cs="Arial"/>
              </w:rPr>
              <w:t>
</w:t>
            </w:r>
            <w:r>
              <w:rPr>
                <w:rFonts w:ascii="Arial" w:hAnsi="Arial" w:cs="Arial"/>
              </w:rPr>
              <w:br/>
            </w:r>
            <w:r>
              <w:rPr>
                <w:rFonts w:ascii="Arial" w:hAnsi="Arial" w:cs="Arial"/>
              </w:rPr>
              <w:t>Okupljanje je u 10 sati kod spomenika pjesniku Janku Poliću Kamovu ispred hotela Kontinental. Prolazimo kroz nekadašnju tvornicu papira Harteru i lagano se penjemo do lokacije Žakalj na Rječini. To je bilo prvo riječko industrijsko područje sa mlinovima, velikim skladištima žita i brašna i drugim proizvodnim pogonima. Nastavljamo povijesnom stazom prema Orehovici, kojom su svakodnevno prolazile brojne zaprege sa teretima za cijeli svijet. Kratkom šumskom stazicom dolazimo na Strmicu te odmorom na Trsatu završava naš današnji izlet.  
</w:t>
            </w:r>
            <w:r>
              <w:rPr>
                <w:rFonts w:ascii="Arial" w:hAnsi="Arial" w:cs="Arial"/>
              </w:rPr>
              <w:br/>
            </w:r>
            <w:r>
              <w:rPr>
                <w:rFonts w:ascii="Arial" w:hAnsi="Arial" w:cs="Arial"/>
              </w:rPr>
              <w:t> </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4 sata)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udobna odjeća, čvrsta obuća, voda, zalogajčići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vodiči PD Kamenjak</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14.10.2023.</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