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Podkilavac - Obruč - Pakleno - pl. dom Hahlić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22.10.2023.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3 € (plaća se vozaču u autu)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je na parkiralištu Delta odakle ćemo se automobilima uputiti prema Podkilavcu.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Planirana tura: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Podkilavac – Istočni greben – pl.dom – Obruč – Pakleno sv. – Pakleno – Bucov plato – pl.dom – Podkilavac (po Čeki)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Vremenski i duljinski zahtjevnija tura - 25 km oko 9 hoda, ukupno 1313 m uspona.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vozače da to napomenu u prijavi i u autu dođu na Deltu.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je dobra fizička pripremljenost obzirom na 25 km i oko 10 sati hoda. Molimo sve članove koji imaju auto da to napomenu u prijavi i u njemu dođu na Deltu, gdje će se popuniti potreban broj vozila.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(oko 10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zaštita od kiše, obavezna čeona lampa, voda.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Toni Karuza (+385 99 66 77 396)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01.01.0001.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