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Proljetna Jasenovica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11.06.2023.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na stazu je pred malim domom Sušak u 10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Jasenovica (1338 m) je šumoviti greben na zapadnoj strani Platka. Staza se kroz gustu bukovu šumu polako uspinje na vrh s kojega je osobito lijep pogled na obližnje vrhove Nacionalnog parka Risnjak - Snježnik i Guslicu.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silaska s vrha, nastavljamo izlet prateći i dalje plavo-bijele markacije preko polja Veliki Pribeniš i Mali Pribeniš.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odmor u malom domu.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Tzv. plava staza je dio Šetnica na Platku (uz žutu i zelenu stazu), kamenjakovog projekta realiziranog u suradnji sa Primorsko-goranskom županijom i Goranskim sportskim centrom.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u njemu dođu na Deltu i da to napomenu u prijavi za ovaj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09.06.2023.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