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Gola Plješivica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04.06.2023.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 (direktno na račun Kamenjaka ili u tajništvu)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s Delte u 7 sati, preko Vratnika, Otočca i Korenice do Mihaljevca. Kod obližnje farme ćemo ostaviti automobile i započeti uspon prema Goloj Plješivici. Visinska razlika je 1000 m, završni dio je prilično strm sa alpskim ugođajem. Poslije odmora i fotografiranja posjećujemo atraktivne stijene Ličke kape.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istim putem i šetnja Korenicom. Slijedi povratak u Rijeku sa posjetom selu Vrelo, razgled izvora i točenje vode.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vozače da se prijave prilikom prijave.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02.06.2023.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