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Pohod na Mali Petehovac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21.05.2023.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autocestom Rijeka – Delnice.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parkiralištu trgovačkog centra Super Konzum, ulica Podštore 1, Delnice.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Pridružujemo se 9. pohodu na Mali Petehovac u organizaciji delničkog HPD Petehovac.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Petehovac je brdo koje se izdiže jugoistočno od Delnica s nekoliko vrhova preko 1000 m n/v.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tom području je nekada obitavao veliki broj Peteha, delničko ime za tetrijeba. S vremenom su tetrijebi nestali, ali je ime vrha ostalo.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Šumoviti vrh Mali Petehovac (1105 m n/v) obilježen je naslaganim kamenjem, sa metalnim tuljcem, upisnom knjigom i žigom. Na vrhu se nalazi drveni stol sa dvije klupe.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pohoda je dodjela priznanja najboljima u planinarskom natjecanju "Peteh" za proteklu sezonu 2022/2023.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pohodu će biti predstavljen i može se nabaviti dnevnik nove planinarske obilaznice "125 godina organiziranog planinarstva u Delnicama". Nakon pohoda slijedi druženje uz organiziranu okrjepu (piće, jelo).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uzimate li auto, zbog organizacije prijevoza.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3 - 4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zaštita od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16.05.2023.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