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Japetić (Samoborsko gorje)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14.05.2023.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autima sa Delte u 7 sati, te nakon 2 sata vožnje stižemo u Mali Lipovec (Šoićeva kuća). Krećemo prema Japetiću i nastavljamo prema planinarskom domu Žitnica na kavu i čaj. Hodamo dalje u pravcu Oštrca preko Velikih vrata, Stražnika i Raspela. Prema dogovoru, spuštamo se preko Lipovec-grada do Šoićeve kuće ili nastavljamo na vrh Oštrc, te se spuštamo do Šoićeve kuće po Hofmanovom putu. Povratak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obavezno javite ako dolazite svojim autom!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Vedran Tomić ( 095 199 0457)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09.05.2023.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