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Planinarskim stazama Zlatnog otoka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23.04.2023.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7,15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popodnevnim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4 €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Pridružujemo se 12. Tradicionalnom pohodu planinarskim stazama Zlatnog otoka. Organizator planinarsko društvo Obzova sa otoka Krka. Mjesto okupljanja i prijave na Marini u Krku, Ribarski mul. Vrijeme okupljanja od 8 - 9 sati. Polazak u 9 sati.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Grupa A: Krk - Kimpl - Kosić - Vrh - Sv. Juraj - Krk (oko 15 km), 5 h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Grupa B: Krk - Sv. Juraj - Picik - Valbiska - povratak brodom u Krk (oko 10 km), 3 h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Grupa C: Krk - Porta Pisana - Dražica - Koralj - Krk (oko 5 km), 2,5 h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Prije pohoda piće dobrodošlice, a nakon pohoda je organiziran ručak (kotizacija 4 €).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Prijevoz brodom je 10 € po osobi i plaća se prije polaska iz Krka. Za vozila besplatni parking kod sportskog centra Josip Uravić Pepi 150 metara desno nakon drugog semafora.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(oko 3 do 5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Standardna planinarska oprema, zaštita od sunca.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Igor Korlević (+385 91 256 66 11)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18.04.2023.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