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Petehovac (Delnička planinarska obilaznica)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16.04.2023.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6,3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7 € (vozaču)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svih sudionika planinarskog izleta na parkiralištu trgovačkog centra, Super Konzum, ulica Podštore 1, Delnice, gdje započinje planinarska tura.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Petehovac je brdo koje se uzdiže jugoistočno od grada Delnica s nekoliko vrhova preko 1000 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tom području je nekada obitavao veliki broj Peteha, delničko ime za tetrijeba. S vremenom su tetrijebi nestali, ali je ime vrha ostalo.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Planinarska ruta je zamišljena: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Ishodišna točka - Lokanova voda - jama Grijalica - izvor Jezerka - Mali Petehovac - Pavlokove šute - Črmažov vrh - Lovačka kuća Polane - Štimčev vrh - Jagodina stijena - "Planinski centar", smještajno-ugostiteljski objekt - povratak do ishodišta.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Ukupna dužina staze oko 20 km.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Jama grijalica (892 m n/v )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Jama Grijalica se nalazi uz samu stazu. Na bukvi uz ograđenu jamu postavljena je ploča s oznakom imena, nadmorske visine (892 m n/v ) i dubine jame (28 m). Zimi iz jame izlazi vodena para – topli zrak, po čemu je i dobila ime Grijalica. Zimi oko jame snijeg je otopljen.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Mali Petehovac (1105 m n/v)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Vrh je obilježen kamenom hrpom, metalnim tuljcem s upisnom knjigom i žigom. Vrh je šumovit i nema nikakvog vidika. Na vrhu se nalazi drveni stol sa dvije klupe.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Črmažov vrh (1104 m n/v)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Vrh je obilježen je manjom hrpom kamenja, pored koje se nalazi metalni stol sa klupom, sa metalnom kutijom u kojoj se nalazi upisna knjiga i žigom. Črmažov vrh dobio je ime po divljem luku (srijemuš ili črmaž) koji ima veći broj staništa na ovom vrhu. S Črmažovog vrha pruža se lijep pogled prema mrkopaljskom i delničkom kraju.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Jagodina stijena (970 m n/v)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Lokalitet Jagodina stijena nalazi se u blizini (500 m od planinskog centra Petehovca). O Jagodinoj stijeni postoji pisana legenda iz 1934 g. djelo Milivoja Magdića - poznatog hrvatskog novinara i publicista koji je politički, društveno i spisateljski djelovao u prvoj polovini 20. stoljeća. Djelo govori o nesretnoj ljubavi mlade djevojke koja si oduzima život 1919, skakanjem sa strme litice koja po njoj dobiva ime.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Štimčev vrh (1024 m n/v)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Nedaleko ispod vrha nalazi se vidikovac s kojeg se pruža veličanstven pogled na Delnice, Risnjak, Drgomalj, slovenski Snežnik, a u daljini i na slovenske Alpe.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Spustom od „Planinskog centra“, po skijalištu podno žičare/vučnica, prolazimo kroz šumski prosjek – nekadašnje skijaške staze koja vodi do podnožja padine, do vidljivih ostataka donje postaje nekadašnje žičare.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Kod prijave napomenite uzimate li auto, zbog organizacije prijevoza. Hrana i piće iz ruksaka.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Planinarska ruta je dio Delničke planinarske obilaznice. Zbog mogućnosti nabave Dnevnika kod prijave u tajništvu naglasiti zainteresiranost za Dnevnik. Cijena dnevnika je 5,30 €.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6-7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planinarska oprema prilagođena promjenjivim vremenskim uvjetima, zaštita od kiše.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 xml:space="preserve"> Tonček Kezele (+385 91 112 05 25)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11.04.2023.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