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Veliki Sadikovac i Konjevača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26.03.2023.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6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15 € (vozaču)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Kod prijave napišite da li na izlet dolazite svojim autom.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moru vrhova koji okružuju Baške Oštarije biramo onaj sa vjerojatno najljepšim pogledom na najljepše more na svijetu, Velika Konjevača (1381m). Putem do Konjevače proći ćemo i Veliki Sadikovac (1286m).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Polazišna točka su nam Baške oštarije (926m), mjesto koje se sve više turistički razvija, vrijedno višednevnih posjeta. Prema popisu stanovnika broji 27 žitelja a ima privatni kamp Velebit, hostel u sklopu kojeg djeluje i sirana, Prpinu kolibu, privatni smještaj...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 kraju izleta možemo vidjeti Hobitske kućice u kampu Velebit, sjesti na pivo u hostelu, ljubitelji mliječnih proizvoda mogu kupiti razne artikle u sirani Rekreativnog centra Baške Oštarije, i za kraj šetnja do Kubusa.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Prilikom prijave napišite da li na izlet dolazite svojim autom.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6-7 sati hoda plus obilazak Kubusa)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Oprema za jednodnevni izlet, vjetrena odjeća, gojzerice, planinarski štapovi, hrana u ruksaku, voda, planinarski dnevnici (Hrvatska planinarska obilaznica, Lički gorski biseri).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Saša Subotić (+385 91 94 95 976)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21.03.2023.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