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Platak - Dražice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25.03.2023.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prigradski peron Autotroleja na Delti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19 sati busom iz Dražica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4. zonu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Dolaskom na Platak krećemo preko Jagorovog kalića te dolazimo na raskrižje putova  i penjemo se na Crni vrh (1335 m) - kontrolne točke HPO, RPO te obilaznice "Crni vrhovi". Vraćamo se do raskrižja te se uspinjemo na Primorski Klek (1210 m) - kontrolna točka RPO. S njega se vidi Kvarner i Grobničko polje. Spuštamo se prema cesti Kripanj - Platak te dalje do predjela Nebesa ispod istoimenog vrha. Nadalje idemo Živenjskim putem s pogledom na Grobničko polje te se spuštamo do ulaska u Mudnu dol i putem do doma u Dražicama.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21.03.2023.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